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DD" w:rsidRDefault="00FE1CD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-82993</wp:posOffset>
            </wp:positionH>
            <wp:positionV relativeFrom="paragraph">
              <wp:posOffset>487</wp:posOffset>
            </wp:positionV>
            <wp:extent cx="572135" cy="593090"/>
            <wp:effectExtent l="0" t="0" r="0" b="0"/>
            <wp:wrapSquare wrapText="right"/>
            <wp:docPr id="1" name="รูปภาพ 1" descr="http://www.thailibrary.in.th/wp-content/uploads/2013/04/482457_10200601494981789_1825578775_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ailibrary.in.th/wp-content/uploads/2013/04/482457_10200601494981789_1825578775_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CDD" w:rsidRPr="00855589" w:rsidRDefault="00FE1CDD" w:rsidP="00FE1CD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55589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:rsidR="00FE1CDD" w:rsidRDefault="00FE1CDD" w:rsidP="00FE1C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ส่วนราชการ................................................................................................................................................................</w:t>
      </w:r>
    </w:p>
    <w:p w:rsidR="00FE1CDD" w:rsidRDefault="00FE1CDD" w:rsidP="00FE1C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ที่....................................................................................</w:t>
      </w:r>
      <w:r w:rsidR="00855589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.วันที่.....................</w:t>
      </w:r>
      <w:r w:rsidR="00855589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A82280" w:rsidRDefault="00143C2C">
      <w:pPr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E1CDD">
        <w:rPr>
          <w:rFonts w:ascii="TH SarabunPSK" w:hAnsi="TH SarabunPSK" w:cs="TH SarabunPSK"/>
          <w:sz w:val="32"/>
          <w:szCs w:val="32"/>
          <w:cs/>
        </w:rPr>
        <w:tab/>
        <w:t>ขออนุมัติเบิกเงินต่ำกว่าหนังสือขออนุญาตซื้อ/จ้าง</w:t>
      </w:r>
    </w:p>
    <w:p w:rsidR="00FE1CDD" w:rsidRPr="00FE1CDD" w:rsidRDefault="00FE1CDD">
      <w:pPr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53163</wp:posOffset>
                </wp:positionH>
                <wp:positionV relativeFrom="paragraph">
                  <wp:posOffset>39385</wp:posOffset>
                </wp:positionV>
                <wp:extent cx="5901070" cy="0"/>
                <wp:effectExtent l="0" t="0" r="234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5B04D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.1pt" to="468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" strokecolor="black [3213]" strokeweight=".5pt">
                <v:stroke joinstyle="miter"/>
              </v:line>
            </w:pict>
          </mc:Fallback>
        </mc:AlternateContent>
      </w:r>
    </w:p>
    <w:p w:rsidR="00143C2C" w:rsidRPr="00FE1CDD" w:rsidRDefault="00143C2C">
      <w:pPr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/>
          <w:sz w:val="32"/>
          <w:szCs w:val="32"/>
          <w:cs/>
        </w:rPr>
        <w:t>เรียน  อธิการบดีมหาวิทยาลัยราช</w:t>
      </w:r>
      <w:proofErr w:type="spellStart"/>
      <w:r w:rsidRPr="00FE1CDD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FE1CDD">
        <w:rPr>
          <w:rFonts w:ascii="TH SarabunPSK" w:hAnsi="TH SarabunPSK" w:cs="TH SarabunPSK"/>
          <w:sz w:val="32"/>
          <w:szCs w:val="32"/>
          <w:cs/>
        </w:rPr>
        <w:t>กำแพงเพชร</w:t>
      </w:r>
    </w:p>
    <w:p w:rsidR="00143C2C" w:rsidRPr="00FE1CDD" w:rsidRDefault="00143C2C" w:rsidP="00143C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/>
          <w:sz w:val="32"/>
          <w:szCs w:val="32"/>
          <w:cs/>
        </w:rPr>
        <w:tab/>
      </w:r>
      <w:r w:rsidRPr="00FE1CDD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..................สังกัด.................................................ขออนุมัติเบิกเงินต่ำกว่าหนังสือขออนุญาตซื้อ/จ้าง  ตามหนังสือขออนุญาตซื้อ/จ้าง เลขที่ตัดยอด..............................</w:t>
      </w:r>
      <w:r w:rsidR="00FE1CD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E1CDD">
        <w:rPr>
          <w:rFonts w:ascii="TH SarabunPSK" w:hAnsi="TH SarabunPSK" w:cs="TH SarabunPSK"/>
          <w:sz w:val="32"/>
          <w:szCs w:val="32"/>
          <w:cs/>
        </w:rPr>
        <w:t>.ลงวันที่.....</w:t>
      </w:r>
      <w:r w:rsidR="00FE1CDD" w:rsidRPr="00FE1CDD">
        <w:rPr>
          <w:rFonts w:ascii="TH SarabunPSK" w:hAnsi="TH SarabunPSK" w:cs="TH SarabunPSK" w:hint="cs"/>
          <w:sz w:val="32"/>
          <w:szCs w:val="32"/>
          <w:cs/>
        </w:rPr>
        <w:t>(วันที่ตัดยอด)</w:t>
      </w:r>
      <w:r w:rsidR="00FE1CDD">
        <w:rPr>
          <w:rFonts w:ascii="TH SarabunPSK" w:hAnsi="TH SarabunPSK" w:cs="TH SarabunPSK"/>
          <w:sz w:val="32"/>
          <w:szCs w:val="32"/>
          <w:cs/>
        </w:rPr>
        <w:t>.........</w:t>
      </w:r>
      <w:r w:rsidRPr="00FE1CDD">
        <w:rPr>
          <w:rFonts w:ascii="TH SarabunPSK" w:hAnsi="TH SarabunPSK" w:cs="TH SarabunPSK"/>
          <w:sz w:val="32"/>
          <w:szCs w:val="32"/>
          <w:cs/>
        </w:rPr>
        <w:t>.จำนวนเงิน.......................บาท รหัสงบประมาณ.................................................. ตามระบบงบประมาณ  พัสดุ การเงิน  บัญชีกองทุน  โดยเกณฑ์พึงรับจ่ายลักษณะ 3 มิติ  เนื่องจาก........................................................................................................................................................................................................................................</w:t>
      </w:r>
      <w:r w:rsidR="00FE1C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143C2C" w:rsidRPr="00FE1CDD" w:rsidRDefault="00143C2C" w:rsidP="00143C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/>
          <w:sz w:val="32"/>
          <w:szCs w:val="32"/>
          <w:cs/>
        </w:rPr>
        <w:tab/>
      </w:r>
      <w:r w:rsidRPr="00FE1CDD">
        <w:rPr>
          <w:rFonts w:ascii="TH SarabunPSK" w:hAnsi="TH SarabunPSK" w:cs="TH SarabunPSK"/>
          <w:sz w:val="32"/>
          <w:szCs w:val="32"/>
          <w:cs/>
        </w:rPr>
        <w:tab/>
        <w:t xml:space="preserve">ดังนั้นเพื่อให้การเบิกจ่ายงบประมาณถูกต้องตามระเบียบการเบิกจ่ายเงินจากคลัง </w:t>
      </w:r>
      <w:r w:rsidR="00FE1CD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FE1CDD">
        <w:rPr>
          <w:rFonts w:ascii="TH SarabunPSK" w:hAnsi="TH SarabunPSK" w:cs="TH SarabunPSK"/>
          <w:sz w:val="32"/>
          <w:szCs w:val="32"/>
          <w:cs/>
        </w:rPr>
        <w:t xml:space="preserve"> การเก็บรักษาเงิน  และการนำเงินส่งคลัง พ.ศ. 2551 จึงขออนุมัติเบิกเงินต่ำกว่าหนังสือขออนุญาตซื้อ/จ้าง </w:t>
      </w:r>
      <w:r w:rsidR="00FE1CD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E1CDD">
        <w:rPr>
          <w:rFonts w:ascii="TH SarabunPSK" w:hAnsi="TH SarabunPSK" w:cs="TH SarabunPSK"/>
          <w:sz w:val="32"/>
          <w:szCs w:val="32"/>
          <w:cs/>
        </w:rPr>
        <w:t xml:space="preserve"> เป็นจำนวนเงิน........................บาท (ตัวอักษร) </w:t>
      </w:r>
    </w:p>
    <w:p w:rsidR="00143C2C" w:rsidRDefault="00143C2C" w:rsidP="00143C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1CDD">
        <w:rPr>
          <w:rFonts w:ascii="TH SarabunPSK" w:hAnsi="TH SarabunPSK" w:cs="TH SarabunPSK"/>
          <w:sz w:val="32"/>
          <w:szCs w:val="32"/>
          <w:cs/>
        </w:rPr>
        <w:tab/>
      </w:r>
      <w:r w:rsidRPr="00FE1CD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FE1CDD" w:rsidRDefault="00FE1CDD" w:rsidP="00143C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55589" w:rsidRDefault="00855589" w:rsidP="008555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E1CDD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FE1CDD" w:rsidRPr="00FE1CDD" w:rsidRDefault="00855589" w:rsidP="00855589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1CDD">
        <w:rPr>
          <w:rFonts w:ascii="TH SarabunPSK" w:hAnsi="TH SarabunPSK" w:cs="TH SarabunPSK" w:hint="cs"/>
          <w:sz w:val="32"/>
          <w:szCs w:val="32"/>
          <w:cs/>
        </w:rPr>
        <w:t xml:space="preserve"> (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E1CDD">
        <w:rPr>
          <w:rFonts w:ascii="TH SarabunPSK" w:hAnsi="TH SarabunPSK" w:cs="TH SarabunPSK" w:hint="cs"/>
          <w:sz w:val="32"/>
          <w:szCs w:val="32"/>
          <w:cs/>
        </w:rPr>
        <w:t xml:space="preserve">            )</w:t>
      </w:r>
    </w:p>
    <w:p w:rsidR="00143C2C" w:rsidRPr="00FE1CDD" w:rsidRDefault="00143C2C" w:rsidP="00143C2C">
      <w:pPr>
        <w:jc w:val="thaiDistribute"/>
        <w:rPr>
          <w:sz w:val="32"/>
          <w:szCs w:val="32"/>
        </w:rPr>
      </w:pPr>
    </w:p>
    <w:p w:rsidR="00143C2C" w:rsidRDefault="00143C2C" w:rsidP="00143C2C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sectPr w:rsidR="00143C2C" w:rsidSect="0085558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2C"/>
    <w:rsid w:val="000842B1"/>
    <w:rsid w:val="00143C2C"/>
    <w:rsid w:val="006B093B"/>
    <w:rsid w:val="00855589"/>
    <w:rsid w:val="00A82280"/>
    <w:rsid w:val="00E128BD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11A58-9AFC-4951-8B31-2EE1A36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C2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thailibrary.in.th/wp-content/uploads/2013/04/482457_10200601494981789_1825578775_n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.th/url?sa=i&amp;rct=j&amp;q=&amp;esrc=s&amp;frm=1&amp;source=images&amp;cd=&amp;cad=rja&amp;uact=8&amp;ved=0CAcQjRw&amp;url=http://www.thailibrary.in.th/2013/04/04/thai-krut/&amp;ei=M8OgVKzsIYiUuAST3ICQCg&amp;bvm=bv.82001339,d.c2E&amp;psig=AFQjCNF6Yd1pb7-BxxUJNb925B5g-tfdug&amp;ust=1419908218591674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lenovo300</dc:creator>
  <cp:keywords/>
  <dc:description/>
  <cp:lastModifiedBy>Fai</cp:lastModifiedBy>
  <cp:revision>2</cp:revision>
  <cp:lastPrinted>2017-01-23T05:18:00Z</cp:lastPrinted>
  <dcterms:created xsi:type="dcterms:W3CDTF">2017-02-10T04:49:00Z</dcterms:created>
  <dcterms:modified xsi:type="dcterms:W3CDTF">2017-02-10T04:49:00Z</dcterms:modified>
</cp:coreProperties>
</file>